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C2C68" w14:textId="74C85A9D" w:rsidR="000372DE" w:rsidRDefault="00851B14" w:rsidP="00095098">
      <w:pPr>
        <w:tabs>
          <w:tab w:val="left" w:pos="0"/>
        </w:tabs>
        <w:spacing w:line="360" w:lineRule="auto"/>
        <w:ind w:right="66"/>
        <w:jc w:val="center"/>
        <w:rPr>
          <w:b/>
          <w:noProof/>
          <w:sz w:val="24"/>
          <w:szCs w:val="24"/>
          <w:lang w:val="en-IN" w:eastAsia="en-IN"/>
        </w:rPr>
      </w:pPr>
      <w:r>
        <w:rPr>
          <w:noProof/>
        </w:rPr>
        <w:drawing>
          <wp:inline distT="0" distB="0" distL="0" distR="0" wp14:anchorId="4174DB28" wp14:editId="519E6FA0">
            <wp:extent cx="6118860" cy="1231838"/>
            <wp:effectExtent l="0" t="0" r="0" b="6985"/>
            <wp:docPr id="1194289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564" cy="12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AE348" w14:textId="0D4A3AD4" w:rsidR="00913F30" w:rsidRDefault="00E01FFA" w:rsidP="00095098">
      <w:pPr>
        <w:spacing w:line="360" w:lineRule="auto"/>
        <w:jc w:val="center"/>
        <w:rPr>
          <w:b/>
          <w:bCs/>
          <w:sz w:val="24"/>
          <w:szCs w:val="24"/>
        </w:rPr>
      </w:pPr>
      <w:r w:rsidRPr="00E01FFA">
        <w:rPr>
          <w:b/>
          <w:bCs/>
          <w:sz w:val="24"/>
          <w:szCs w:val="24"/>
        </w:rPr>
        <w:t>DEPARTMENT OF MECHANICAL ENGINEERING</w:t>
      </w:r>
    </w:p>
    <w:p w14:paraId="6889A244" w14:textId="4BAA7956" w:rsidR="00913F30" w:rsidRDefault="00095098" w:rsidP="00095098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ACADEMIC YEAR: 2024-2025</w:t>
      </w:r>
    </w:p>
    <w:p w14:paraId="3D27359B" w14:textId="77777777" w:rsidR="00095098" w:rsidRDefault="00095098" w:rsidP="00095098">
      <w:pPr>
        <w:spacing w:line="360" w:lineRule="auto"/>
        <w:jc w:val="center"/>
        <w:rPr>
          <w:b/>
          <w:bCs/>
          <w:sz w:val="24"/>
          <w:szCs w:val="24"/>
        </w:rPr>
      </w:pPr>
    </w:p>
    <w:p w14:paraId="769EAEAE" w14:textId="42CC7973" w:rsidR="00095098" w:rsidRDefault="00095098" w:rsidP="0009509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BATCH: 202</w:t>
      </w:r>
      <w:r w:rsidR="009A1CC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-202</w:t>
      </w:r>
      <w:r w:rsidR="009A1CCC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YEAR: I</w:t>
      </w:r>
    </w:p>
    <w:p w14:paraId="0DE39420" w14:textId="77777777" w:rsidR="00095098" w:rsidRDefault="00095098" w:rsidP="00095098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NAME LIST</w:t>
      </w:r>
    </w:p>
    <w:p w14:paraId="603EF95E" w14:textId="77777777" w:rsidR="00095098" w:rsidRDefault="00095098" w:rsidP="00095098">
      <w:pPr>
        <w:spacing w:line="360" w:lineRule="auto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3"/>
        <w:gridCol w:w="3060"/>
        <w:gridCol w:w="3530"/>
      </w:tblGrid>
      <w:tr w:rsidR="00095098" w:rsidRPr="009A1CCC" w14:paraId="7BA52424" w14:textId="77777777" w:rsidTr="00095098">
        <w:trPr>
          <w:jc w:val="center"/>
        </w:trPr>
        <w:tc>
          <w:tcPr>
            <w:tcW w:w="823" w:type="dxa"/>
            <w:vAlign w:val="center"/>
          </w:tcPr>
          <w:p w14:paraId="21933135" w14:textId="63FAD5F5" w:rsidR="00095098" w:rsidRPr="009A1CCC" w:rsidRDefault="00095098" w:rsidP="0009509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A1CCC">
              <w:rPr>
                <w:b/>
                <w:bCs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3060" w:type="dxa"/>
            <w:vAlign w:val="center"/>
          </w:tcPr>
          <w:p w14:paraId="26D3849D" w14:textId="1D41DF91" w:rsidR="00095098" w:rsidRPr="009A1CCC" w:rsidRDefault="00095098" w:rsidP="0009509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A1CCC">
              <w:rPr>
                <w:b/>
                <w:bCs/>
                <w:sz w:val="24"/>
                <w:szCs w:val="24"/>
              </w:rPr>
              <w:t>Register Number</w:t>
            </w:r>
          </w:p>
        </w:tc>
        <w:tc>
          <w:tcPr>
            <w:tcW w:w="3530" w:type="dxa"/>
            <w:vAlign w:val="center"/>
          </w:tcPr>
          <w:p w14:paraId="1B934405" w14:textId="7F4C80F2" w:rsidR="00095098" w:rsidRPr="009A1CCC" w:rsidRDefault="00095098" w:rsidP="0009509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A1CCC">
              <w:rPr>
                <w:b/>
                <w:bCs/>
                <w:sz w:val="24"/>
                <w:szCs w:val="24"/>
              </w:rPr>
              <w:t>Name of the Student</w:t>
            </w:r>
          </w:p>
        </w:tc>
      </w:tr>
      <w:tr w:rsidR="009A1CCC" w:rsidRPr="009A1CCC" w14:paraId="05753A6F" w14:textId="77777777" w:rsidTr="007D74BE">
        <w:trPr>
          <w:jc w:val="center"/>
        </w:trPr>
        <w:tc>
          <w:tcPr>
            <w:tcW w:w="823" w:type="dxa"/>
            <w:vAlign w:val="center"/>
          </w:tcPr>
          <w:p w14:paraId="09687F5A" w14:textId="32B7A49D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665B" w14:textId="380801E9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210624114001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6F8D" w14:textId="6EA528C0" w:rsidR="009A1CCC" w:rsidRPr="009A1CCC" w:rsidRDefault="009A1CCC" w:rsidP="009A1CCC">
            <w:pPr>
              <w:spacing w:line="360" w:lineRule="auto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ABDUR RAHMAAN B</w:t>
            </w:r>
          </w:p>
        </w:tc>
      </w:tr>
      <w:tr w:rsidR="009A1CCC" w:rsidRPr="009A1CCC" w14:paraId="48E7EF07" w14:textId="77777777" w:rsidTr="007D74BE">
        <w:trPr>
          <w:jc w:val="center"/>
        </w:trPr>
        <w:tc>
          <w:tcPr>
            <w:tcW w:w="823" w:type="dxa"/>
            <w:vAlign w:val="center"/>
          </w:tcPr>
          <w:p w14:paraId="7D4F6F5D" w14:textId="4A32E849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4815" w14:textId="263E1F63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210624114002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2CDD" w14:textId="51192F15" w:rsidR="009A1CCC" w:rsidRPr="009A1CCC" w:rsidRDefault="009A1CCC" w:rsidP="009A1CCC">
            <w:pPr>
              <w:spacing w:line="360" w:lineRule="auto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ABISHEK B</w:t>
            </w:r>
          </w:p>
        </w:tc>
      </w:tr>
      <w:tr w:rsidR="009A1CCC" w:rsidRPr="009A1CCC" w14:paraId="4A3247BB" w14:textId="77777777" w:rsidTr="007D74BE">
        <w:trPr>
          <w:jc w:val="center"/>
        </w:trPr>
        <w:tc>
          <w:tcPr>
            <w:tcW w:w="823" w:type="dxa"/>
            <w:vAlign w:val="center"/>
          </w:tcPr>
          <w:p w14:paraId="04C9CA18" w14:textId="1E061CC7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B96F" w14:textId="3846E757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210624114003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B270" w14:textId="4E3010AB" w:rsidR="009A1CCC" w:rsidRPr="009A1CCC" w:rsidRDefault="009A1CCC" w:rsidP="009A1CCC">
            <w:pPr>
              <w:spacing w:line="360" w:lineRule="auto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BODAESHWARAN M</w:t>
            </w:r>
          </w:p>
        </w:tc>
      </w:tr>
      <w:tr w:rsidR="009A1CCC" w:rsidRPr="009A1CCC" w14:paraId="4459424C" w14:textId="77777777" w:rsidTr="007D74BE">
        <w:trPr>
          <w:jc w:val="center"/>
        </w:trPr>
        <w:tc>
          <w:tcPr>
            <w:tcW w:w="823" w:type="dxa"/>
            <w:vAlign w:val="center"/>
          </w:tcPr>
          <w:p w14:paraId="05F6B0FF" w14:textId="6B8AB31D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D4DE" w14:textId="1325CE4C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210624114004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2543" w14:textId="24FC5A5F" w:rsidR="009A1CCC" w:rsidRPr="009A1CCC" w:rsidRDefault="009A1CCC" w:rsidP="009A1CCC">
            <w:pPr>
              <w:spacing w:line="360" w:lineRule="auto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DADSON E</w:t>
            </w:r>
          </w:p>
        </w:tc>
      </w:tr>
      <w:tr w:rsidR="009A1CCC" w:rsidRPr="009A1CCC" w14:paraId="64F45A43" w14:textId="77777777" w:rsidTr="007D74BE">
        <w:trPr>
          <w:jc w:val="center"/>
        </w:trPr>
        <w:tc>
          <w:tcPr>
            <w:tcW w:w="823" w:type="dxa"/>
            <w:vAlign w:val="center"/>
          </w:tcPr>
          <w:p w14:paraId="2F5137F9" w14:textId="430661E9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278B" w14:textId="2C67FD59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210624114005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E268" w14:textId="0023B7B9" w:rsidR="009A1CCC" w:rsidRPr="009A1CCC" w:rsidRDefault="009A1CCC" w:rsidP="009A1CCC">
            <w:pPr>
              <w:spacing w:line="360" w:lineRule="auto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GOKUL RAJ S</w:t>
            </w:r>
          </w:p>
        </w:tc>
      </w:tr>
      <w:tr w:rsidR="009A1CCC" w:rsidRPr="009A1CCC" w14:paraId="7DA3F14C" w14:textId="77777777" w:rsidTr="007D74BE">
        <w:trPr>
          <w:jc w:val="center"/>
        </w:trPr>
        <w:tc>
          <w:tcPr>
            <w:tcW w:w="823" w:type="dxa"/>
            <w:vAlign w:val="center"/>
          </w:tcPr>
          <w:p w14:paraId="0D37BC2C" w14:textId="66E70394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92D1" w14:textId="2C6EFA9A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210624114006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238F" w14:textId="754BD313" w:rsidR="009A1CCC" w:rsidRPr="009A1CCC" w:rsidRDefault="009A1CCC" w:rsidP="009A1CCC">
            <w:pPr>
              <w:spacing w:line="360" w:lineRule="auto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HARIKRISHNAN</w:t>
            </w:r>
          </w:p>
        </w:tc>
      </w:tr>
      <w:tr w:rsidR="009A1CCC" w:rsidRPr="009A1CCC" w14:paraId="106FFCFA" w14:textId="77777777" w:rsidTr="007D74BE">
        <w:trPr>
          <w:jc w:val="center"/>
        </w:trPr>
        <w:tc>
          <w:tcPr>
            <w:tcW w:w="823" w:type="dxa"/>
            <w:vAlign w:val="center"/>
          </w:tcPr>
          <w:p w14:paraId="156CF456" w14:textId="47814019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474F" w14:textId="3890B36C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210624114007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0CB" w14:textId="78ED79CF" w:rsidR="009A1CCC" w:rsidRPr="009A1CCC" w:rsidRDefault="009A1CCC" w:rsidP="009A1CCC">
            <w:pPr>
              <w:spacing w:line="360" w:lineRule="auto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IYYAPPAN D</w:t>
            </w:r>
          </w:p>
        </w:tc>
      </w:tr>
      <w:tr w:rsidR="009A1CCC" w:rsidRPr="009A1CCC" w14:paraId="303A5E2A" w14:textId="77777777" w:rsidTr="007D74BE">
        <w:trPr>
          <w:jc w:val="center"/>
        </w:trPr>
        <w:tc>
          <w:tcPr>
            <w:tcW w:w="823" w:type="dxa"/>
            <w:vAlign w:val="center"/>
          </w:tcPr>
          <w:p w14:paraId="3348C342" w14:textId="4484D82C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9CE9" w14:textId="22400908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210624114008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59A1" w14:textId="4966F6CE" w:rsidR="009A1CCC" w:rsidRPr="009A1CCC" w:rsidRDefault="009A1CCC" w:rsidP="009A1CCC">
            <w:pPr>
              <w:spacing w:line="360" w:lineRule="auto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KRITHIKA S</w:t>
            </w:r>
          </w:p>
        </w:tc>
      </w:tr>
      <w:tr w:rsidR="009A1CCC" w:rsidRPr="009A1CCC" w14:paraId="0AC07157" w14:textId="77777777" w:rsidTr="007D74BE">
        <w:trPr>
          <w:jc w:val="center"/>
        </w:trPr>
        <w:tc>
          <w:tcPr>
            <w:tcW w:w="823" w:type="dxa"/>
            <w:vAlign w:val="center"/>
          </w:tcPr>
          <w:p w14:paraId="4A3B4195" w14:textId="3765E8B3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C02D" w14:textId="0DA746BC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210624114009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7064" w14:textId="0E171960" w:rsidR="009A1CCC" w:rsidRPr="009A1CCC" w:rsidRDefault="009A1CCC" w:rsidP="009A1CCC">
            <w:pPr>
              <w:spacing w:line="360" w:lineRule="auto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MAGESH NIRANJAN</w:t>
            </w:r>
          </w:p>
        </w:tc>
      </w:tr>
      <w:tr w:rsidR="009A1CCC" w:rsidRPr="009A1CCC" w14:paraId="0DB3443A" w14:textId="77777777" w:rsidTr="007D74BE">
        <w:trPr>
          <w:jc w:val="center"/>
        </w:trPr>
        <w:tc>
          <w:tcPr>
            <w:tcW w:w="823" w:type="dxa"/>
            <w:vAlign w:val="center"/>
          </w:tcPr>
          <w:p w14:paraId="13C8D540" w14:textId="2FC6B62F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A609" w14:textId="65515111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210624114010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5A11" w14:textId="273537DE" w:rsidR="009A1CCC" w:rsidRPr="009A1CCC" w:rsidRDefault="009A1CCC" w:rsidP="009A1CCC">
            <w:pPr>
              <w:spacing w:line="360" w:lineRule="auto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MOHAMMED SHERIF</w:t>
            </w:r>
          </w:p>
        </w:tc>
      </w:tr>
      <w:tr w:rsidR="009A1CCC" w:rsidRPr="009A1CCC" w14:paraId="0AB131F4" w14:textId="77777777" w:rsidTr="007D74BE">
        <w:trPr>
          <w:jc w:val="center"/>
        </w:trPr>
        <w:tc>
          <w:tcPr>
            <w:tcW w:w="823" w:type="dxa"/>
            <w:vAlign w:val="center"/>
          </w:tcPr>
          <w:p w14:paraId="314D16E6" w14:textId="640F7A6C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4760" w14:textId="7B9FF0E8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210624114011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1534" w14:textId="3FACF7C5" w:rsidR="009A1CCC" w:rsidRPr="009A1CCC" w:rsidRDefault="009A1CCC" w:rsidP="009A1CCC">
            <w:pPr>
              <w:spacing w:line="360" w:lineRule="auto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PRAKASH.R</w:t>
            </w:r>
          </w:p>
        </w:tc>
      </w:tr>
      <w:tr w:rsidR="009A1CCC" w:rsidRPr="009A1CCC" w14:paraId="751E5FF3" w14:textId="77777777" w:rsidTr="007D74BE">
        <w:trPr>
          <w:jc w:val="center"/>
        </w:trPr>
        <w:tc>
          <w:tcPr>
            <w:tcW w:w="823" w:type="dxa"/>
            <w:vAlign w:val="center"/>
          </w:tcPr>
          <w:p w14:paraId="4AD60ABF" w14:textId="4B2A0B89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2891" w14:textId="41E9FE86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210624114012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FAB8" w14:textId="69AA1C47" w:rsidR="009A1CCC" w:rsidRPr="009A1CCC" w:rsidRDefault="009A1CCC" w:rsidP="009A1CCC">
            <w:pPr>
              <w:spacing w:line="360" w:lineRule="auto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PUZHALENDHI M</w:t>
            </w:r>
          </w:p>
        </w:tc>
      </w:tr>
      <w:tr w:rsidR="009A1CCC" w:rsidRPr="009A1CCC" w14:paraId="5A20402F" w14:textId="77777777" w:rsidTr="007D74BE">
        <w:trPr>
          <w:jc w:val="center"/>
        </w:trPr>
        <w:tc>
          <w:tcPr>
            <w:tcW w:w="823" w:type="dxa"/>
            <w:vAlign w:val="center"/>
          </w:tcPr>
          <w:p w14:paraId="2953D7D4" w14:textId="2C566328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9EE2" w14:textId="48D63977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210624114013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06C9" w14:textId="3E0BB638" w:rsidR="009A1CCC" w:rsidRPr="009A1CCC" w:rsidRDefault="009A1CCC" w:rsidP="009A1CC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SANJAY.M</w:t>
            </w:r>
          </w:p>
        </w:tc>
      </w:tr>
      <w:tr w:rsidR="009A1CCC" w:rsidRPr="009A1CCC" w14:paraId="4E12E707" w14:textId="77777777" w:rsidTr="007D74BE">
        <w:trPr>
          <w:jc w:val="center"/>
        </w:trPr>
        <w:tc>
          <w:tcPr>
            <w:tcW w:w="823" w:type="dxa"/>
            <w:vAlign w:val="center"/>
          </w:tcPr>
          <w:p w14:paraId="224B2BE2" w14:textId="30A9444A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4AA7" w14:textId="5D675B74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210624114014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C26E" w14:textId="625A67CB" w:rsidR="009A1CCC" w:rsidRPr="009A1CCC" w:rsidRDefault="009A1CCC" w:rsidP="009A1CC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SHREEVATHSAN D</w:t>
            </w:r>
          </w:p>
        </w:tc>
      </w:tr>
      <w:tr w:rsidR="009A1CCC" w:rsidRPr="009A1CCC" w14:paraId="0E303C74" w14:textId="77777777" w:rsidTr="007D74BE">
        <w:trPr>
          <w:jc w:val="center"/>
        </w:trPr>
        <w:tc>
          <w:tcPr>
            <w:tcW w:w="823" w:type="dxa"/>
            <w:vAlign w:val="center"/>
          </w:tcPr>
          <w:p w14:paraId="4635D50E" w14:textId="6616FB96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sz w:val="24"/>
                <w:szCs w:val="24"/>
              </w:rPr>
              <w:t>15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47F0" w14:textId="612C4715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210624114015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9176" w14:textId="6D1DE9E5" w:rsidR="009A1CCC" w:rsidRPr="009A1CCC" w:rsidRDefault="009A1CCC" w:rsidP="009A1CC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TAMIL INIYA R</w:t>
            </w:r>
          </w:p>
        </w:tc>
      </w:tr>
      <w:tr w:rsidR="009A1CCC" w:rsidRPr="009A1CCC" w14:paraId="7C4401F4" w14:textId="77777777" w:rsidTr="007D74BE">
        <w:trPr>
          <w:jc w:val="center"/>
        </w:trPr>
        <w:tc>
          <w:tcPr>
            <w:tcW w:w="823" w:type="dxa"/>
            <w:vAlign w:val="center"/>
          </w:tcPr>
          <w:p w14:paraId="6B8BE6DC" w14:textId="1E8F6E34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sz w:val="24"/>
                <w:szCs w:val="24"/>
              </w:rPr>
              <w:t>16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7304" w14:textId="7AAFD794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210624114016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4C47" w14:textId="3B88BDD4" w:rsidR="009A1CCC" w:rsidRPr="009A1CCC" w:rsidRDefault="009A1CCC" w:rsidP="009A1CC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THANAVEL</w:t>
            </w:r>
          </w:p>
        </w:tc>
      </w:tr>
      <w:tr w:rsidR="009A1CCC" w:rsidRPr="009A1CCC" w14:paraId="5D806522" w14:textId="77777777" w:rsidTr="007D74BE">
        <w:trPr>
          <w:jc w:val="center"/>
        </w:trPr>
        <w:tc>
          <w:tcPr>
            <w:tcW w:w="823" w:type="dxa"/>
            <w:vAlign w:val="center"/>
          </w:tcPr>
          <w:p w14:paraId="580BD664" w14:textId="71254B0B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sz w:val="24"/>
                <w:szCs w:val="24"/>
              </w:rPr>
              <w:t>17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91C5" w14:textId="46EE38A2" w:rsidR="009A1CCC" w:rsidRPr="009A1CCC" w:rsidRDefault="009A1CCC" w:rsidP="009A1C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210624114017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0B6F" w14:textId="07E74FF3" w:rsidR="009A1CCC" w:rsidRPr="009A1CCC" w:rsidRDefault="009A1CCC" w:rsidP="009A1CC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A1CCC">
              <w:rPr>
                <w:color w:val="000000"/>
                <w:sz w:val="24"/>
                <w:szCs w:val="24"/>
              </w:rPr>
              <w:t>VIJAYASHANKAR</w:t>
            </w:r>
          </w:p>
        </w:tc>
      </w:tr>
    </w:tbl>
    <w:p w14:paraId="4DF6F2EB" w14:textId="77777777" w:rsidR="00095098" w:rsidRDefault="00095098" w:rsidP="00095098">
      <w:pPr>
        <w:spacing w:line="360" w:lineRule="auto"/>
        <w:jc w:val="both"/>
        <w:rPr>
          <w:sz w:val="24"/>
          <w:szCs w:val="24"/>
        </w:rPr>
      </w:pPr>
    </w:p>
    <w:p w14:paraId="691B0C5B" w14:textId="77777777" w:rsidR="00A85E8C" w:rsidRDefault="00A85E8C" w:rsidP="00913F30">
      <w:pPr>
        <w:jc w:val="center"/>
        <w:rPr>
          <w:sz w:val="24"/>
          <w:szCs w:val="24"/>
        </w:rPr>
      </w:pPr>
    </w:p>
    <w:p w14:paraId="5668490B" w14:textId="77777777" w:rsidR="00A85E8C" w:rsidRDefault="00A85E8C" w:rsidP="00851B14">
      <w:pPr>
        <w:rPr>
          <w:sz w:val="24"/>
          <w:szCs w:val="24"/>
        </w:rPr>
      </w:pPr>
    </w:p>
    <w:sectPr w:rsidR="00A85E8C" w:rsidSect="00AB2DFF">
      <w:pgSz w:w="11906" w:h="16838" w:code="9"/>
      <w:pgMar w:top="1440" w:right="1440" w:bottom="1440" w:left="1276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6CB6"/>
    <w:multiLevelType w:val="multilevel"/>
    <w:tmpl w:val="A12E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F4608"/>
    <w:multiLevelType w:val="multilevel"/>
    <w:tmpl w:val="C436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F04FF"/>
    <w:multiLevelType w:val="multilevel"/>
    <w:tmpl w:val="A4EC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368159">
    <w:abstractNumId w:val="1"/>
  </w:num>
  <w:num w:numId="2" w16cid:durableId="515198463">
    <w:abstractNumId w:val="0"/>
  </w:num>
  <w:num w:numId="3" w16cid:durableId="1126117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DE"/>
    <w:rsid w:val="000372DE"/>
    <w:rsid w:val="00054F19"/>
    <w:rsid w:val="00095098"/>
    <w:rsid w:val="00184DEC"/>
    <w:rsid w:val="001A093B"/>
    <w:rsid w:val="00265ABA"/>
    <w:rsid w:val="003E5022"/>
    <w:rsid w:val="004C4152"/>
    <w:rsid w:val="006236B9"/>
    <w:rsid w:val="00660645"/>
    <w:rsid w:val="006A2D45"/>
    <w:rsid w:val="00722E8E"/>
    <w:rsid w:val="007B54E1"/>
    <w:rsid w:val="008053A6"/>
    <w:rsid w:val="00851B14"/>
    <w:rsid w:val="008B6B3D"/>
    <w:rsid w:val="008C4518"/>
    <w:rsid w:val="00910A25"/>
    <w:rsid w:val="00913F30"/>
    <w:rsid w:val="00935617"/>
    <w:rsid w:val="0097047E"/>
    <w:rsid w:val="00992709"/>
    <w:rsid w:val="009A1CCC"/>
    <w:rsid w:val="00A040B3"/>
    <w:rsid w:val="00A85E8C"/>
    <w:rsid w:val="00AB2DFF"/>
    <w:rsid w:val="00AC4852"/>
    <w:rsid w:val="00B617ED"/>
    <w:rsid w:val="00B70CC2"/>
    <w:rsid w:val="00BB79CB"/>
    <w:rsid w:val="00C711B1"/>
    <w:rsid w:val="00C75F30"/>
    <w:rsid w:val="00C76760"/>
    <w:rsid w:val="00CC551D"/>
    <w:rsid w:val="00CE51CD"/>
    <w:rsid w:val="00CF1D5B"/>
    <w:rsid w:val="00DB55DE"/>
    <w:rsid w:val="00E01FFA"/>
    <w:rsid w:val="00E02284"/>
    <w:rsid w:val="00E248C6"/>
    <w:rsid w:val="00E549B9"/>
    <w:rsid w:val="00F06496"/>
    <w:rsid w:val="00F6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C874B"/>
  <w15:chartTrackingRefBased/>
  <w15:docId w15:val="{09323419-2EA4-4737-8FF8-4B4BF759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549B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7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8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49B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9270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852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JIT-IQAC</dc:creator>
  <cp:keywords/>
  <dc:description/>
  <cp:lastModifiedBy>Arun S</cp:lastModifiedBy>
  <cp:revision>25</cp:revision>
  <dcterms:created xsi:type="dcterms:W3CDTF">2024-02-02T06:19:00Z</dcterms:created>
  <dcterms:modified xsi:type="dcterms:W3CDTF">2025-03-05T12:05:00Z</dcterms:modified>
</cp:coreProperties>
</file>